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Chrostek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+48502664093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Chrostek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