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Бояна 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+359988989889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Деян Ангелов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