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Sokhach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+48796818830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Abramenko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