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Marco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Carrillo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maco1288775@outlook.com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+526861191506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02/01/2001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Marco Antonio Carrillo Valencia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+526862154210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