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Jillu Mathew</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Jillu</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Mathew</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224 Hoffman Drive, Buffalo Grove, IL,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jillup10@gmail.com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+12015275309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Luka Mathew</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12/22/2022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