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Михаил Попов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+3590888810400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mlsho@abv.bg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18.6.1986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Мия Попова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14.7.2014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Попов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Кристиан Форсел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Карабу Форсел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