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Dimoglou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+306973292128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kotsos24919@gmail.com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