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Giulia Lapalonca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21/09/2016</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Pekandelan No.62, Kerobokan Kelod,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+6281996308006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aljosaplanteu@gmail.com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Giulia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21/09/2016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Giulia Lapalonca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28/12/2025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28/12/2025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