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Ayman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Ibrahim</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+966569186239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Ward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Noor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