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Sławomir Kłosak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+48570796171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13.09.1995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