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Теодор  Петров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21.1.1999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+359876905811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tetsa3222@gmail.com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