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Пламен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+359885001100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pl.dimi@gmail.vom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Оливия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