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Антонина Миткова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+359887167280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antonina.mitkova@abv.bg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15.6.1999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Християн Кленовски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Ана Мария Попчева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31.8.2012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