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pietkafotografia@gmail.com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+48512146140 ,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Pietka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Gustaw Pietka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