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Bella Chai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+35677093677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Peiyun Chai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25.4.2014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Michael Chai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23.7.2015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Junsong Li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13.6.2013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