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Southorn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1930 Coach Dr,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mara1930@gmail.com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+16307239824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