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Големанова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+359988861820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golemanovamariela@gmail.com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