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Studziński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Adam.studzinski10@gmail.com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+48792745741 ,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Studziński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