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Borowiecka Brojek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+48601338496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