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Marin Vassilev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+359879259135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Monika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4.3.2015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