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сеяр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2424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seiarsk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