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Димитър Паунов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14.8.2009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