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Piorek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Oliver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03.04.2003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Viehtriftstraße 23 , Römerberg-Mechtersheim,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+49157555933333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