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Paula Ślęzsk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+48693609068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22.08.2003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