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Rachel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Mitchell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06/11/1978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+447932190673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Sandeman Place, Luncarty, Perth, UK perth PH1 3RJ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PH1 3RJ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yogaperth@btinternet.com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Rachel Mitchell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+447932190673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Angus William Mitchell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20/11/2010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