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ADRIANA DE ASSIS GALVAO BUENO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ADRIANA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 ASSIS GALVAO BUENO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 S Delphia Ave,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ADRIAGBUENO@GMAIL.COM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+13124592645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JA'TAE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