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954762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19.02.2026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Luiza Rosińska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Katarzyna Kilijan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1h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