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Krzesiak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+48501125554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Antosia Grochala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11.05.2020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