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Otuszewski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+48695295679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Nataniel Otuszewski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