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julia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164 trumpet vine cir elgin 60124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juliamoon29@gmail.com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+12245224666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jacob</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asher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