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DIMIHTAR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TASHEV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+359879379897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bbratanova@abv.bg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Bojidar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21.12.2016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29.12.2025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