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+359893792868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nanovae09@gmail.com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