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Albrecht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Constantin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10.12.2011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Untern Teich,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+4917648088963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