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Йосиф Заркин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+359899133109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yosi.zarkim@gmail.com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26.8.1980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Алба Заркин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31.5.2020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