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Jillian Tolle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Jillian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Tolle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1646 River Street,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jillian.tolle@gmail.com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+13179659234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Laurence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Aubrey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