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Красимира  Йорданова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19.1.1978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+3590894860997</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krasimiraiordan@gmail.com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Красимира Йорданова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19.1.1978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+3590894860997</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krasimiraiordan@gmail.com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Александра Йорданова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28.11.2014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