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1 1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тест тест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Ваучер 50 лв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465466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22.12.2026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1 1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тест тест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Ваучер 50 лв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465466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22.12.2026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