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+359894052264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gvelkov@abv.bg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Lachezar Mirchev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