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Niepiekło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+48504205352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Niepiekło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Marcin Niepiekło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