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Ted Nicolaou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Nicolaou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1223 Willow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tnicolaou1@gmail.com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+17736033710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Anastasia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