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Ерол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Семерджиев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+359886776616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bdgfjkhodhihjg@gmail.com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