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Ignatczyk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+48664094345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Ignatczyk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Krzysztof Ignatczyk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