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Cysewska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+48503391599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Greta Cysewska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