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Chmielewski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+48603475170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Helena Zielińska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05.03.2017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Jeremi Zieliński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05.04.2019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