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belinda lucia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24/04/1999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Kusma, Gang Meduri,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+6281808097000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belindalucia@gmail.com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