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+41782300900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pilotnikolayivanov@gmail.com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Siana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