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Ванес Антонова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+359878980105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vanesantonova@abv.bg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Зариан Зарев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