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Давид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Демиревски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david.s.demirevski@gmail.com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+359894880562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18.9.1999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D4iOEtwAAAAFAQAADwAAAGRycy9kb3ducmV2LnhtbEyPwU7DMBBE70j8g7VIXBB1oGlaQpwK#xA;IYHoDQqCqxtvkwh7HWw3DX/PcoLjaEYzb6r15KwYMcTek4KrWQYCqfGmp1bB2+vD5QpETJqMtp5Q#xA;wTdGWNenJ5UujT/SC47b1AouoVhqBV1KQyllbDp0Os78gMTe3genE8vQShP0kcudlddZVkine+KF#xA;Tg9432HzuT04Bav8afyIm/nze1Ps7U26WI6PX0Gp87Pp7hZEwin9heEXn9GhZqadP5CJwirgI0nB#xA;fJGDYHdR8I+dgmWe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APiI4S#xA;3AAAAAUBAAAPAAAAAAAAAAAAAAAAAGkEAABkcnMvZG93bnJldi54bWxQSwUGAAAAAAQABADzAAAA#xA;cgUAAAAA#xA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QQAl5EgIAACUEAAAOAAAAZHJzL2Uyb0RvYy54bWysU21v2yAQ/j5p/wHxfbHjJW1qxam6dJkm#xA;dS9Stx+AMY7RgGNAYne/vgd206jbvkzjA+K44+G55+7W14NW5Cicl2AqOp/llAjDoZFmX9Hv33Zv#xA;VpT4wEzDFBhR0Qfh6fXm9at1b0tRQAeqEY4giPFlbyvahWDLLPO8E5r5GVhh0NmC0yyg6fZZ41iP#xA;6FplRZ5fZD24xjrgwnu8vR2ddJPw21bw8KVtvQhEVRS5hbS7tNdxzzZrVu4ds53kEw32Dyw0kwY/#xA;PUHdssDIwcnfoLTkDjy0YcZBZ9C2kouUA2Yzz19kc98xK1IuKI63J5n8/4Pln4/39qsjYXgHAxYw#xA;JeHtHfAfnhjYdszsxY1z0HeCNfjxPEqW9daX09MotS99BKn7T9BgkdkhQAIaWqejKpgnQXQswMNJ#xA;dDEEwvHy7WpR5AUlHF3F4vJimYqSsfLpsXU+fBCgSTxU1GFNEzg73vkQybDyKST+5UHJZieVSobb#xA;11vlyJFh/XdpJf4vwpQhfUWvlsVyzP+vEHlaf4LQMmAjK6krujoFsTKq9t40qc0Ck2o8I2VlJhmj#xA;cqOGYagHIptJ46hqDc0D6upg7FucMzx04H5R0mPPVtT/PDAnKFEfDdbmar5YxCZPxmJ5WaDhzj31#xA;uYcZjlAVDZSMx21IgxF1M3CDNWxl0veZyUQZezHJPs1NbPZzO0U9T/fmEQAA//8DAFBLAwQUAAYA#xA;CAAAACEAUgMlA9oAAAAEAQAADwAAAGRycy9kb3ducmV2LnhtbEyPwU7DMBBE70j8g7VIXBB1oMWU#xA;EKdCSCB6g4Lg6sbbJMJeB9tNw9+znOA4mtHMm2o1eSdGjKkPpOFiVoBAaoLtqdXw9vpwvgSRsiFr#xA;XCDU8I0JVvXxUWVKGw70guMmt4JLKJVGQ5fzUEqZmg69SbMwILG3C9GbzDK20kZz4HLv5GVRKOlN#xA;T7zQmQHvO2w+N3uvYbl4Gj/Sev783qidu8ln1+PjV9T69GS6uwWRccp/YfjFZ3SomWkb9mSTcBr4#xA;SNawUCDYVMUViC3LuQJZV/I/fP0DAAD//wMAUEsBAi0AFAAGAAgAAAAhALaDOJL+AAAA4QEAABMA#xA;AAAAAAAAAAAAAAAAAAAAAFtDb250ZW50X1R5cGVzXS54bWxQSwECLQAUAAYACAAAACEAOP0h/9YA#xA;AACUAQAACwAAAAAAAAAAAAAAAAAvAQAAX3JlbHMvLnJlbHNQSwECLQAUAAYACAAAACEA0EAJeRIC#xA;AAAlBAAADgAAAAAAAAAAAAAAAAAuAgAAZHJzL2Uyb0RvYy54bWxQSwECLQAUAAYACAAAACEAUgMl#xA;A9oAAAAEAQAADwAAAAAAAAAAAAAAAABsBAAAZHJzL2Rvd25yZXYueG1sUEsFBgAAAAAEAAQA8wAA#xA;AHMFAAAAAA==#xA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utxa/FAIAACYEAAAOAAAAZHJzL2Uyb0RvYy54bWysk9uO2yAQhu8r9R0Q940TN9mDFWe1zTZV#xA;pe1B2vYBMMYxKmboQGKnT78DzmajbXtTlQvEMPAz882wvBk6w/YKvQZb8tlkypmyEmpttyX//m3z#xA;5oozH4SthQGrSn5Qnt+sXr9a9q5QObRgaoWMRKwvelfyNgRXZJmXreqEn4BTlpwNYCcCmbjNahQ9#xA;qXcmy6fTi6wHrB2CVN7T7t3o5Kuk3zRKhi9N41VgpuQUW0gzprmKc7ZaimKLwrVaHsMQ/xBFJ7Sl#xA;R09SdyIItkP9m1SnJYKHJkwkdBk0jZYq5UDZzKYvsnlohVMpF4Lj3QmT/3+y8vP+wX1FFoZ3MFAB#xA;UxLe3YP84ZmFdSvsVt0iQt8qUdPDs4gs650vjlcjal/4KFL1n6CmIotdgCQ0NNhFKpQnI3UqwOEE#xA;XQ2BSdrM387mi8sFZ5J8+fzyYpGqkoni6bZDHz4o6FhclBypqEld7O99iNGI4ulIfMyD0fVGG5MM#xA;3FZrg2wvqAE2aaQEXhwzlvUlv17kixHAXyWmafxJotOBOtnoruRXp0OiiNje2zr1WRDajGsK2dgj#xA;x4huhBiGamC6JgzxgYi1gvpAYBHGxqWPRosW8BdnPTVtyf3PnUDFmfloqTjXs/k8dnkyiGpOBp57#xA;qnOPsJKkSh44G5frkH5G5GbhlorY6MT3OZJjyNSMCfvx48RuP7fTqefvvXoEAAD//wMAUEsDBBQA#xA;BgAIAAAAIQAzjyot3QAAAAUBAAAPAAAAZHJzL2Rvd25yZXYueG1sTI/BTsMwEETvSPyDtUhcUOvQ#xA;pKGEbCqEBKI3aBFc3XibRMTrYLtp+HvMCW47mtHM23I9mV6M5HxnGeF6noAgrq3uuEF42z3OViB8#xA;UKxVb5kQvsnDujo/K1Wh7YlfadyGRsQS9oVCaEMYCil93ZJRfm4H4ugdrDMqROkaqZ06xXLTy0WS#xA;5NKojuNCqwZ6aKn+3B4Nwip7Hj/8Jn15r/NDfxuubsanL4d4eTHd34EINIW/MPziR3SoItPeHll7#xA;0SPERwJCugQRzTTP4rFHyBZLkFUp/9NXPwAAAP//AwBQSwECLQAUAAYACAAAACEAtoM4kv4AAADh#xA;AQAAEwAAAAAAAAAAAAAAAAAAAAAAW0NvbnRlbnRfVHlwZXNdLnhtbFBLAQItABQABgAIAAAAIQA4#xA;/SH/1gAAAJQBAAALAAAAAAAAAAAAAAAAAC8BAABfcmVscy8ucmVsc1BLAQItABQABgAIAAAAIQDu#xA;txa/FAIAACYEAAAOAAAAAAAAAAAAAAAAAC4CAABkcnMvZTJvRG9jLnhtbFBLAQItABQABgAIAAAA#xA;IQAzjyot3QAAAAUBAAAPAAAAAAAAAAAAAAAAAG4EAABkcnMvZG93bnJldi54bWxQSwUGAAAAAAQA#xA;BADzAAAAeAUAAAAA#xA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13.12.2025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