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Simeon  Grigorov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28.10.1998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+359877720836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simeongrigorov1998@abv.bg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