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Георги Митев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Тервел митев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4.11.2013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Хелена митева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4.11.2013 г.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14.12.2025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